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E39C" w14:textId="77777777" w:rsidR="00232074" w:rsidRDefault="00232074"/>
    <w:p w14:paraId="079DAF6C" w14:textId="77777777" w:rsidR="00E7341A" w:rsidRDefault="00E7341A"/>
    <w:p w14:paraId="338CE04A" w14:textId="77777777" w:rsidR="00E7341A" w:rsidRDefault="00E7341A"/>
    <w:p w14:paraId="7C27F4F9" w14:textId="77777777" w:rsidR="00E7341A" w:rsidRPr="00E7341A" w:rsidRDefault="00E7341A" w:rsidP="00E7341A">
      <w:r w:rsidRPr="00E7341A">
        <w:t>83 - 34 - 72 - 29 - 93 - 94 - 96 - 77 - 56 - 60 - 79 - 14 - 15 - 92 - 17 - 18 - 19 - 11 - 9 - 64 - 10 - 85 - 84 - 83 - 35</w:t>
      </w:r>
    </w:p>
    <w:p w14:paraId="23EDF0EA" w14:textId="77777777" w:rsidR="00E7341A" w:rsidRPr="00E7341A" w:rsidRDefault="00E7341A" w:rsidP="00E7341A">
      <w:r w:rsidRPr="00E7341A">
        <w:t>START VANAF PARKEERPLAATS VESSUMSE HOEVE RECHTSAF NAAR</w:t>
      </w:r>
    </w:p>
    <w:p w14:paraId="7A400F9B" w14:textId="77777777" w:rsidR="00E7341A" w:rsidRPr="00E7341A" w:rsidRDefault="00E7341A" w:rsidP="00E7341A">
      <w:r w:rsidRPr="00E7341A">
        <w:t>KNOOPPUNT 83, DAARNA KNOOPPUNTEN VOLGEN.</w:t>
      </w:r>
    </w:p>
    <w:p w14:paraId="06A39BE8" w14:textId="7A429DD2" w:rsidR="00E7341A" w:rsidRPr="00E7341A" w:rsidRDefault="001E4428" w:rsidP="00E7341A">
      <w:r>
        <w:t>DE KLOK</w:t>
      </w:r>
      <w:r w:rsidR="00E7341A" w:rsidRPr="00E7341A">
        <w:t xml:space="preserve"> IN REUSEL BIJ DE GRENS NEDERLAND / BELGIE CA 24 KM.</w:t>
      </w:r>
    </w:p>
    <w:p w14:paraId="4DA0CAA7" w14:textId="77777777" w:rsidR="00E7341A" w:rsidRPr="00E7341A" w:rsidRDefault="00E7341A" w:rsidP="00E7341A">
      <w:r w:rsidRPr="00E7341A">
        <w:t>VANAF DAAR NAAR HERBERG HET WILDE ZWIJN BIJ DE GRENS </w:t>
      </w:r>
    </w:p>
    <w:p w14:paraId="2C8B4B6D" w14:textId="77777777" w:rsidR="00E7341A" w:rsidRPr="00E7341A" w:rsidRDefault="00E7341A" w:rsidP="00E7341A">
      <w:proofErr w:type="gramStart"/>
      <w:r w:rsidRPr="00E7341A">
        <w:t>NEDERLAND /</w:t>
      </w:r>
      <w:proofErr w:type="gramEnd"/>
      <w:r w:rsidRPr="00E7341A">
        <w:t xml:space="preserve"> BELGIE CA 16 KM.</w:t>
      </w:r>
    </w:p>
    <w:p w14:paraId="76D95781" w14:textId="0C901EB8" w:rsidR="00E7341A" w:rsidRPr="00E7341A" w:rsidRDefault="00E7341A" w:rsidP="00E7341A">
      <w:r w:rsidRPr="00E7341A">
        <w:t>TERUG NAAR DE VESSEMSE HOEVE CA 16 KM.</w:t>
      </w:r>
    </w:p>
    <w:p w14:paraId="1CB88C66" w14:textId="77777777" w:rsidR="00E7341A" w:rsidRDefault="00E7341A"/>
    <w:sectPr w:rsidR="00E7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1A"/>
    <w:rsid w:val="001E4428"/>
    <w:rsid w:val="00232074"/>
    <w:rsid w:val="00E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0DDC"/>
  <w15:chartTrackingRefBased/>
  <w15:docId w15:val="{85BF2079-5E05-43A8-9405-511C4E18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Heijden</dc:creator>
  <cp:keywords/>
  <dc:description/>
  <cp:lastModifiedBy>margit van Nieuwburg</cp:lastModifiedBy>
  <cp:revision>2</cp:revision>
  <dcterms:created xsi:type="dcterms:W3CDTF">2023-05-25T10:21:00Z</dcterms:created>
  <dcterms:modified xsi:type="dcterms:W3CDTF">2023-05-25T10:21:00Z</dcterms:modified>
</cp:coreProperties>
</file>